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416F6FB6" w14:textId="77777777" w:rsidTr="002A7D44">
        <w:trPr>
          <w:trHeight w:val="333"/>
        </w:trPr>
        <w:tc>
          <w:tcPr>
            <w:tcW w:w="14283" w:type="dxa"/>
            <w:gridSpan w:val="6"/>
          </w:tcPr>
          <w:p w14:paraId="18F991A9" w14:textId="77777777" w:rsidR="00B25F9A" w:rsidRPr="00D35F0E" w:rsidRDefault="000E3777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работ на 2022 </w:t>
            </w:r>
            <w:r w:rsidR="00B25F9A" w:rsidRPr="00D35F0E">
              <w:rPr>
                <w:b/>
                <w:sz w:val="28"/>
                <w:szCs w:val="28"/>
              </w:rPr>
              <w:t>год</w:t>
            </w:r>
          </w:p>
          <w:p w14:paraId="3955C9FA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r w:rsidR="00BB29D9">
              <w:rPr>
                <w:b/>
                <w:sz w:val="28"/>
                <w:szCs w:val="28"/>
              </w:rPr>
              <w:t>Аркадия Шипунова, 6</w:t>
            </w:r>
          </w:p>
          <w:p w14:paraId="2B323D89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3822DF8D" w14:textId="77777777" w:rsidTr="002A7D44">
        <w:tc>
          <w:tcPr>
            <w:tcW w:w="5637" w:type="dxa"/>
          </w:tcPr>
          <w:p w14:paraId="6B1D62C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</w:t>
            </w:r>
            <w:proofErr w:type="gramStart"/>
            <w:r w:rsidRPr="00D35F0E">
              <w:rPr>
                <w:b/>
                <w:sz w:val="18"/>
                <w:szCs w:val="18"/>
              </w:rPr>
              <w:t>т(</w:t>
            </w:r>
            <w:proofErr w:type="gramEnd"/>
            <w:r w:rsidRPr="00D35F0E">
              <w:rPr>
                <w:b/>
                <w:sz w:val="18"/>
                <w:szCs w:val="18"/>
              </w:rPr>
              <w:t>услуг) по ремонту общего имущества дома</w:t>
            </w:r>
          </w:p>
        </w:tc>
        <w:tc>
          <w:tcPr>
            <w:tcW w:w="2409" w:type="dxa"/>
          </w:tcPr>
          <w:p w14:paraId="61630E9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3034580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6320F65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0296D7C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6FE17A6F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2181326E" w14:textId="77777777" w:rsidTr="002A7D44">
        <w:tc>
          <w:tcPr>
            <w:tcW w:w="5637" w:type="dxa"/>
          </w:tcPr>
          <w:p w14:paraId="2CE6EBE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31F5DCC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023BDE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38E0D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1692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FDAA7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DE32589" w14:textId="77777777" w:rsidTr="002A7D44">
        <w:tc>
          <w:tcPr>
            <w:tcW w:w="5637" w:type="dxa"/>
          </w:tcPr>
          <w:p w14:paraId="74787D5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4D6CD16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2AA97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836B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CAC6C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38821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BF92605" w14:textId="77777777" w:rsidTr="002A7D44">
        <w:tc>
          <w:tcPr>
            <w:tcW w:w="5637" w:type="dxa"/>
          </w:tcPr>
          <w:p w14:paraId="6E23E4A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72083D2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11FC51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D899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840DB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10361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6D05891" w14:textId="77777777" w:rsidTr="002A7D44">
        <w:tc>
          <w:tcPr>
            <w:tcW w:w="5637" w:type="dxa"/>
          </w:tcPr>
          <w:p w14:paraId="103450E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вент</w:t>
            </w:r>
            <w:proofErr w:type="gramStart"/>
            <w:r w:rsidRPr="00D35F0E">
              <w:rPr>
                <w:sz w:val="18"/>
                <w:szCs w:val="18"/>
              </w:rPr>
              <w:t>.</w:t>
            </w:r>
            <w:proofErr w:type="gramEnd"/>
            <w:r w:rsidRPr="00D35F0E">
              <w:rPr>
                <w:sz w:val="18"/>
                <w:szCs w:val="18"/>
              </w:rPr>
              <w:t xml:space="preserve"> </w:t>
            </w:r>
            <w:proofErr w:type="gramStart"/>
            <w:r w:rsidRPr="00D35F0E">
              <w:rPr>
                <w:sz w:val="18"/>
                <w:szCs w:val="18"/>
              </w:rPr>
              <w:t>к</w:t>
            </w:r>
            <w:proofErr w:type="gramEnd"/>
            <w:r w:rsidRPr="00D35F0E">
              <w:rPr>
                <w:sz w:val="18"/>
                <w:szCs w:val="18"/>
              </w:rPr>
              <w:t xml:space="preserve">оробов, воронок внутреннего водостока   </w:t>
            </w:r>
          </w:p>
        </w:tc>
        <w:tc>
          <w:tcPr>
            <w:tcW w:w="2409" w:type="dxa"/>
          </w:tcPr>
          <w:p w14:paraId="420F9105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A3B39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07443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D1C6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BFD80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5B117FF" w14:textId="77777777" w:rsidTr="002A7D44">
        <w:trPr>
          <w:trHeight w:val="180"/>
        </w:trPr>
        <w:tc>
          <w:tcPr>
            <w:tcW w:w="5637" w:type="dxa"/>
          </w:tcPr>
          <w:p w14:paraId="61E2979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4CDEE27C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DA38C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B783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4EA51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C1FA9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025E78C3" w14:textId="77777777" w:rsidTr="002A7D44">
        <w:tc>
          <w:tcPr>
            <w:tcW w:w="5637" w:type="dxa"/>
            <w:vMerge w:val="restart"/>
          </w:tcPr>
          <w:p w14:paraId="15F268DB" w14:textId="77777777" w:rsidR="00315D36" w:rsidRPr="00D35F0E" w:rsidRDefault="000E7861" w:rsidP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 покраска и ремонт</w:t>
            </w:r>
          </w:p>
        </w:tc>
        <w:tc>
          <w:tcPr>
            <w:tcW w:w="2409" w:type="dxa"/>
          </w:tcPr>
          <w:p w14:paraId="0FAD5D86" w14:textId="77777777" w:rsidR="00315D36" w:rsidRDefault="00315D36" w:rsidP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E9877E" w14:textId="77777777" w:rsidR="00315D36" w:rsidRPr="001241AF" w:rsidRDefault="00315D36" w:rsidP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FADE4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BEB162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A7E73A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0EC8B1E2" w14:textId="77777777" w:rsidTr="002A7D44">
        <w:tc>
          <w:tcPr>
            <w:tcW w:w="5637" w:type="dxa"/>
            <w:vMerge/>
          </w:tcPr>
          <w:p w14:paraId="7D4B7866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356DDA9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828FDC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5C13E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632497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E7F901E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570C087" w14:textId="77777777" w:rsidTr="002A7D44">
        <w:tc>
          <w:tcPr>
            <w:tcW w:w="5637" w:type="dxa"/>
          </w:tcPr>
          <w:p w14:paraId="445CDC8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398608E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61168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D0BF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3CDA9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99A5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2790665" w14:textId="77777777" w:rsidTr="002A7D44">
        <w:tc>
          <w:tcPr>
            <w:tcW w:w="5637" w:type="dxa"/>
          </w:tcPr>
          <w:p w14:paraId="3196DEA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03E762F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ECC52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76AE5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0C672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DEFC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732FED2" w14:textId="77777777" w:rsidTr="002A7D44">
        <w:tc>
          <w:tcPr>
            <w:tcW w:w="5637" w:type="dxa"/>
          </w:tcPr>
          <w:p w14:paraId="37F731F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21440847" w14:textId="77777777" w:rsidR="00B25F9A" w:rsidRPr="00D35F0E" w:rsidRDefault="007527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9FE4CD5" w14:textId="77777777" w:rsidR="00B25F9A" w:rsidRPr="00D35F0E" w:rsidRDefault="00B25F9A" w:rsidP="007527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D6545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6E094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6614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09985C0" w14:textId="77777777" w:rsidTr="002A7D44">
        <w:tc>
          <w:tcPr>
            <w:tcW w:w="5637" w:type="dxa"/>
          </w:tcPr>
          <w:p w14:paraId="4A6681F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599421F0" w14:textId="77777777" w:rsidR="00B25F9A" w:rsidRPr="001241AF" w:rsidRDefault="00B25F9A" w:rsidP="006710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E6EC26" w14:textId="77777777" w:rsidR="00B25F9A" w:rsidRPr="001241AF" w:rsidRDefault="00B25F9A" w:rsidP="007818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FE403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F2C36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3FAB4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2EBEB34" w14:textId="77777777" w:rsidTr="002A7D44">
        <w:tc>
          <w:tcPr>
            <w:tcW w:w="5637" w:type="dxa"/>
          </w:tcPr>
          <w:p w14:paraId="2CACE5E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5. Ремонт подвальных помещений, в т.ч.:</w:t>
            </w:r>
          </w:p>
        </w:tc>
        <w:tc>
          <w:tcPr>
            <w:tcW w:w="2409" w:type="dxa"/>
          </w:tcPr>
          <w:p w14:paraId="7FFB95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90C8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5819B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DEED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37E8D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3344707" w14:textId="77777777" w:rsidTr="002A7D44">
        <w:tc>
          <w:tcPr>
            <w:tcW w:w="5637" w:type="dxa"/>
          </w:tcPr>
          <w:p w14:paraId="7FAAF53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5C8EA0A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6B5079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F13A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5ED4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FE0C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02C5F52" w14:textId="77777777" w:rsidTr="002A7D44">
        <w:tc>
          <w:tcPr>
            <w:tcW w:w="5637" w:type="dxa"/>
          </w:tcPr>
          <w:p w14:paraId="7795AE2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444733D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A9C639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A5A9A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6ACA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F5F7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8480AC0" w14:textId="77777777" w:rsidTr="002A7D44">
        <w:tc>
          <w:tcPr>
            <w:tcW w:w="5637" w:type="dxa"/>
          </w:tcPr>
          <w:p w14:paraId="7151D01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6AA7D8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2EFBE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8264B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5FC41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6F24B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0FE87FF" w14:textId="77777777" w:rsidTr="002A7D44">
        <w:tc>
          <w:tcPr>
            <w:tcW w:w="5637" w:type="dxa"/>
          </w:tcPr>
          <w:p w14:paraId="5ED154F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1FB68E0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973A91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2BA0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A8808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58429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07BB5CC" w14:textId="77777777" w:rsidTr="002A7D44">
        <w:tc>
          <w:tcPr>
            <w:tcW w:w="5637" w:type="dxa"/>
          </w:tcPr>
          <w:p w14:paraId="1FB41AE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7. Ремонт отмосток, приямков</w:t>
            </w:r>
          </w:p>
        </w:tc>
        <w:tc>
          <w:tcPr>
            <w:tcW w:w="2409" w:type="dxa"/>
          </w:tcPr>
          <w:p w14:paraId="5B77EA07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259E28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5493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A618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00E5C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DBE027F" w14:textId="77777777" w:rsidTr="002A7D44">
        <w:tc>
          <w:tcPr>
            <w:tcW w:w="5637" w:type="dxa"/>
          </w:tcPr>
          <w:p w14:paraId="64FA16E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694E1D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E0A2C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D2D8B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D16FB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B8EF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C5AEC4" w14:textId="77777777" w:rsidTr="002A7D44">
        <w:tc>
          <w:tcPr>
            <w:tcW w:w="5637" w:type="dxa"/>
          </w:tcPr>
          <w:p w14:paraId="0D72A31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01E7AB3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9FE1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A55AC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973E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533F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28A248E" w14:textId="77777777" w:rsidTr="002A7D44">
        <w:trPr>
          <w:trHeight w:val="409"/>
        </w:trPr>
        <w:tc>
          <w:tcPr>
            <w:tcW w:w="5637" w:type="dxa"/>
          </w:tcPr>
          <w:p w14:paraId="28CE78D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13FF59B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46220B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4096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B899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D312E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A5CBB09" w14:textId="77777777" w:rsidTr="002A7D44">
        <w:tc>
          <w:tcPr>
            <w:tcW w:w="5637" w:type="dxa"/>
          </w:tcPr>
          <w:p w14:paraId="18A92B3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2CEC79D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070BB7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84D32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A55D8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00EBA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404E10C" w14:textId="77777777" w:rsidTr="002A7D44">
        <w:tc>
          <w:tcPr>
            <w:tcW w:w="5637" w:type="dxa"/>
          </w:tcPr>
          <w:p w14:paraId="6280149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66A3F51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FF8C8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BF61A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11FD2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290DD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F92995B" w14:textId="77777777" w:rsidTr="002A7D44">
        <w:tc>
          <w:tcPr>
            <w:tcW w:w="5637" w:type="dxa"/>
          </w:tcPr>
          <w:p w14:paraId="2A3A717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1F1E94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8AE2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7D8A1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28A89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D8A7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72B0E12" w14:textId="77777777" w:rsidTr="002A7D44">
        <w:tc>
          <w:tcPr>
            <w:tcW w:w="5637" w:type="dxa"/>
          </w:tcPr>
          <w:p w14:paraId="5612057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опрессовка</w:t>
            </w:r>
          </w:p>
        </w:tc>
        <w:tc>
          <w:tcPr>
            <w:tcW w:w="2409" w:type="dxa"/>
          </w:tcPr>
          <w:p w14:paraId="0C684BB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182CBE9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99437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1DBCCE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400C7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96D48D5" w14:textId="77777777" w:rsidTr="002A7D44">
        <w:tc>
          <w:tcPr>
            <w:tcW w:w="5637" w:type="dxa"/>
          </w:tcPr>
          <w:p w14:paraId="19C77E1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153DF3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B374F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9A8D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2DB8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0406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4D2AB4D" w14:textId="77777777" w:rsidTr="002A7D44">
        <w:tc>
          <w:tcPr>
            <w:tcW w:w="5637" w:type="dxa"/>
          </w:tcPr>
          <w:p w14:paraId="508FE99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3C025539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408C4B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2993F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1E1FB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B3265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3F5860F" w14:textId="77777777" w:rsidTr="002A7D44">
        <w:tc>
          <w:tcPr>
            <w:tcW w:w="5637" w:type="dxa"/>
          </w:tcPr>
          <w:p w14:paraId="61027EB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37C31E5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5370123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0D770E8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748538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30276FB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00FB8E0" w14:textId="77777777" w:rsidTr="002A7D44">
        <w:tc>
          <w:tcPr>
            <w:tcW w:w="5637" w:type="dxa"/>
          </w:tcPr>
          <w:p w14:paraId="2D24F1B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7D592A6D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60BDA5F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94ACB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70B2432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C790E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B795D25" w14:textId="77777777" w:rsidTr="002A7D44">
        <w:tc>
          <w:tcPr>
            <w:tcW w:w="5637" w:type="dxa"/>
          </w:tcPr>
          <w:p w14:paraId="56344EF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В) холодного водоснабжения</w:t>
            </w:r>
          </w:p>
        </w:tc>
        <w:tc>
          <w:tcPr>
            <w:tcW w:w="2409" w:type="dxa"/>
          </w:tcPr>
          <w:p w14:paraId="2FC6C9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82757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48AFF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9292C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15E1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44CBCC1" w14:textId="77777777" w:rsidTr="002A7D44">
        <w:tc>
          <w:tcPr>
            <w:tcW w:w="5637" w:type="dxa"/>
          </w:tcPr>
          <w:p w14:paraId="19F7264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3983BFA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0E5CC91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9BDD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860AFF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760B6A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27A8808" w14:textId="77777777" w:rsidTr="002A7D44">
        <w:tc>
          <w:tcPr>
            <w:tcW w:w="5637" w:type="dxa"/>
          </w:tcPr>
          <w:p w14:paraId="0EF1EA8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71BF9356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5D8436F6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43D6A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367EAE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4CA6B4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5E8AE7F" w14:textId="77777777" w:rsidTr="002A7D44">
        <w:tc>
          <w:tcPr>
            <w:tcW w:w="5637" w:type="dxa"/>
          </w:tcPr>
          <w:p w14:paraId="21C17C3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16C8082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12EC96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660F9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7B71988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F5707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33E8A60" w14:textId="77777777" w:rsidTr="002A7D44">
        <w:tc>
          <w:tcPr>
            <w:tcW w:w="5637" w:type="dxa"/>
          </w:tcPr>
          <w:p w14:paraId="1A7AFE2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7B73F0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CF3DE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85ED8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F6397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0894B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5DBB9B7" w14:textId="77777777" w:rsidTr="002A7D44">
        <w:tc>
          <w:tcPr>
            <w:tcW w:w="5637" w:type="dxa"/>
          </w:tcPr>
          <w:p w14:paraId="614F407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3868186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C7CE9B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F7B4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C8620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6572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8AF8A45" w14:textId="77777777" w:rsidTr="002A7D44">
        <w:tc>
          <w:tcPr>
            <w:tcW w:w="5637" w:type="dxa"/>
          </w:tcPr>
          <w:p w14:paraId="0970867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3CE41731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55A8B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B8626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A454A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4F48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99E7781" w14:textId="77777777" w:rsidTr="002A7D44">
        <w:tc>
          <w:tcPr>
            <w:tcW w:w="5637" w:type="dxa"/>
          </w:tcPr>
          <w:p w14:paraId="51583ED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416F029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5AC412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0023C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3369DF3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A50AD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2B3A29E" w14:textId="77777777" w:rsidTr="002A7D44">
        <w:tc>
          <w:tcPr>
            <w:tcW w:w="5637" w:type="dxa"/>
          </w:tcPr>
          <w:p w14:paraId="4F5B8B1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05F4F67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9FCA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1107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808D6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BE684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FBB164A" w14:textId="77777777" w:rsidTr="002A7D44">
        <w:tc>
          <w:tcPr>
            <w:tcW w:w="5637" w:type="dxa"/>
          </w:tcPr>
          <w:p w14:paraId="0072690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4034256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B8AF36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A86A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0487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BF3E0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8672ECC" w14:textId="77777777" w:rsidTr="002A7D44">
        <w:tc>
          <w:tcPr>
            <w:tcW w:w="5637" w:type="dxa"/>
          </w:tcPr>
          <w:p w14:paraId="0752F1D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1415BB7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0C4F08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4C95B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18F83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F7CC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CEA42C5" w14:textId="77777777" w:rsidTr="002A7D44">
        <w:tc>
          <w:tcPr>
            <w:tcW w:w="5637" w:type="dxa"/>
          </w:tcPr>
          <w:p w14:paraId="597B385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электрощитовых</w:t>
            </w:r>
          </w:p>
        </w:tc>
        <w:tc>
          <w:tcPr>
            <w:tcW w:w="2409" w:type="dxa"/>
          </w:tcPr>
          <w:p w14:paraId="672DB247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5F1D48F9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018569F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763F566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E2FBF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3EAC417" w14:textId="77777777" w:rsidTr="002A7D44">
        <w:tc>
          <w:tcPr>
            <w:tcW w:w="5637" w:type="dxa"/>
          </w:tcPr>
          <w:p w14:paraId="4210776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0CC088C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14CDBA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93F5A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42F86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407C3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42CC627" w14:textId="77777777" w:rsidTr="002A7D44">
        <w:tc>
          <w:tcPr>
            <w:tcW w:w="5637" w:type="dxa"/>
          </w:tcPr>
          <w:p w14:paraId="70718C5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4F217AE2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5274206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4C0C8D6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9A5F4C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7546B22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47E566" w14:textId="77777777" w:rsidTr="002A7D44">
        <w:tc>
          <w:tcPr>
            <w:tcW w:w="5637" w:type="dxa"/>
          </w:tcPr>
          <w:p w14:paraId="34BA8D2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73C4DEFC" w14:textId="317B56D8" w:rsidR="00B25F9A" w:rsidRPr="00D35F0E" w:rsidRDefault="00F9466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62AB6BFF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655AF89D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6E009D36" w14:textId="4CA9007F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  <w:r w:rsidR="00EC5D24">
              <w:rPr>
                <w:sz w:val="18"/>
                <w:szCs w:val="18"/>
              </w:rPr>
              <w:t xml:space="preserve">.19,20,21 </w:t>
            </w:r>
            <w:proofErr w:type="spellStart"/>
            <w:r w:rsidR="00EC5D24">
              <w:rPr>
                <w:sz w:val="18"/>
                <w:szCs w:val="18"/>
              </w:rPr>
              <w:t>зт</w:t>
            </w:r>
            <w:proofErr w:type="spellEnd"/>
            <w:r w:rsidR="00EC5D2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89C1C53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293C8A35" w14:textId="77777777" w:rsidR="00B25F9A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07F771CD" w14:textId="6E89E6B5" w:rsidR="00EC5D24" w:rsidRPr="001241AF" w:rsidRDefault="00EC5D2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0523B54A" w14:textId="77777777" w:rsidR="00B25F9A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6A84E42E" w14:textId="77777777" w:rsidR="00EC5D24" w:rsidRDefault="00EC5D24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3AD56A30" w14:textId="290CC4E7" w:rsidR="00EC5D24" w:rsidRPr="001241AF" w:rsidRDefault="00EC5D2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418" w:type="dxa"/>
          </w:tcPr>
          <w:p w14:paraId="28578D6E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1D96E35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D65B867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26016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19E33653" w14:textId="77777777" w:rsidTr="002A7D44">
        <w:trPr>
          <w:trHeight w:val="371"/>
        </w:trPr>
        <w:tc>
          <w:tcPr>
            <w:tcW w:w="5637" w:type="dxa"/>
          </w:tcPr>
          <w:p w14:paraId="2038698D" w14:textId="3FD74AE6" w:rsidR="0046763A" w:rsidRDefault="00F9466D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2F36047D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46570714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13B751AD" w14:textId="77777777" w:rsidR="0046763A" w:rsidRPr="001241AF" w:rsidRDefault="00227C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AC5114B" w14:textId="77777777" w:rsidR="0046763A" w:rsidRPr="001241AF" w:rsidRDefault="00227C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3553F8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22F70E93" w14:textId="77777777" w:rsidTr="002A7D44">
        <w:trPr>
          <w:trHeight w:val="371"/>
        </w:trPr>
        <w:tc>
          <w:tcPr>
            <w:tcW w:w="5637" w:type="dxa"/>
          </w:tcPr>
          <w:p w14:paraId="02718AEE" w14:textId="5084610C" w:rsidR="00ED45E1" w:rsidRDefault="00F9466D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16FC7">
              <w:rPr>
                <w:sz w:val="18"/>
                <w:szCs w:val="18"/>
              </w:rPr>
              <w:t xml:space="preserve"> ремонт портала входа в лифт</w:t>
            </w:r>
          </w:p>
        </w:tc>
        <w:tc>
          <w:tcPr>
            <w:tcW w:w="2409" w:type="dxa"/>
          </w:tcPr>
          <w:p w14:paraId="58EB816F" w14:textId="77777777" w:rsidR="00ED45E1" w:rsidRDefault="00D16F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Лифтовой холл</w:t>
            </w:r>
          </w:p>
        </w:tc>
        <w:tc>
          <w:tcPr>
            <w:tcW w:w="1843" w:type="dxa"/>
          </w:tcPr>
          <w:p w14:paraId="5DD16946" w14:textId="77777777" w:rsidR="00ED45E1" w:rsidRPr="001241AF" w:rsidRDefault="00D16F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шт.</w:t>
            </w:r>
          </w:p>
        </w:tc>
        <w:tc>
          <w:tcPr>
            <w:tcW w:w="1701" w:type="dxa"/>
          </w:tcPr>
          <w:p w14:paraId="45C08D21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F2F7A5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2132173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4545D3E3" w14:textId="77777777" w:rsidTr="002A7D44">
        <w:trPr>
          <w:trHeight w:val="371"/>
        </w:trPr>
        <w:tc>
          <w:tcPr>
            <w:tcW w:w="5637" w:type="dxa"/>
          </w:tcPr>
          <w:p w14:paraId="7AF6D00D" w14:textId="3DF3FE1F" w:rsidR="00ED45E1" w:rsidRDefault="00F9466D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0786">
              <w:rPr>
                <w:sz w:val="18"/>
                <w:szCs w:val="18"/>
              </w:rPr>
              <w:t>Бордюрная плитка</w:t>
            </w:r>
          </w:p>
        </w:tc>
        <w:tc>
          <w:tcPr>
            <w:tcW w:w="2409" w:type="dxa"/>
          </w:tcPr>
          <w:p w14:paraId="69987AD5" w14:textId="77777777" w:rsidR="00ED45E1" w:rsidRDefault="00EB07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9AD1DD0" w14:textId="77777777" w:rsidR="00ED45E1" w:rsidRPr="001241AF" w:rsidRDefault="007527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B0786">
              <w:rPr>
                <w:sz w:val="18"/>
                <w:szCs w:val="18"/>
              </w:rPr>
              <w:t xml:space="preserve"> </w:t>
            </w:r>
            <w:proofErr w:type="spellStart"/>
            <w:r w:rsidR="00EB0786">
              <w:rPr>
                <w:sz w:val="18"/>
                <w:szCs w:val="18"/>
              </w:rPr>
              <w:t>кв.м</w:t>
            </w:r>
            <w:proofErr w:type="spellEnd"/>
            <w:r w:rsidR="00EB078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15D85A3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DC8639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6160189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095" w:rsidRPr="001241AF" w14:paraId="18F38A85" w14:textId="77777777" w:rsidTr="002A7D44">
        <w:trPr>
          <w:trHeight w:val="371"/>
        </w:trPr>
        <w:tc>
          <w:tcPr>
            <w:tcW w:w="5637" w:type="dxa"/>
          </w:tcPr>
          <w:p w14:paraId="22DE93B1" w14:textId="6F79BBCC" w:rsidR="00737095" w:rsidRDefault="00F9466D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0786">
              <w:rPr>
                <w:sz w:val="18"/>
                <w:szCs w:val="18"/>
              </w:rPr>
              <w:t>Замена поликарбоната</w:t>
            </w:r>
          </w:p>
        </w:tc>
        <w:tc>
          <w:tcPr>
            <w:tcW w:w="2409" w:type="dxa"/>
          </w:tcPr>
          <w:p w14:paraId="4FD4BA2D" w14:textId="77777777" w:rsidR="00737095" w:rsidRDefault="00EB07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Приямок </w:t>
            </w:r>
          </w:p>
        </w:tc>
        <w:tc>
          <w:tcPr>
            <w:tcW w:w="1843" w:type="dxa"/>
          </w:tcPr>
          <w:p w14:paraId="2EF73820" w14:textId="77777777" w:rsidR="00737095" w:rsidRPr="001241AF" w:rsidRDefault="00EB07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01" w:type="dxa"/>
          </w:tcPr>
          <w:p w14:paraId="5D30ED0E" w14:textId="77777777" w:rsidR="00737095" w:rsidRPr="001241AF" w:rsidRDefault="00EB07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 </w:t>
            </w:r>
            <w:proofErr w:type="gramStart"/>
            <w:r w:rsidR="008D3A4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030C3A" w14:textId="77777777" w:rsidR="00737095" w:rsidRPr="001241AF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F8D441" w14:textId="77777777" w:rsidR="00737095" w:rsidRPr="001241AF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A6479" w:rsidRPr="001241AF" w14:paraId="1D0E114D" w14:textId="77777777" w:rsidTr="002A7D44">
        <w:trPr>
          <w:trHeight w:val="371"/>
        </w:trPr>
        <w:tc>
          <w:tcPr>
            <w:tcW w:w="5637" w:type="dxa"/>
          </w:tcPr>
          <w:p w14:paraId="5215E00A" w14:textId="7F60A8FF" w:rsidR="00DA6479" w:rsidRDefault="00F9466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A6533">
              <w:rPr>
                <w:sz w:val="18"/>
                <w:szCs w:val="18"/>
              </w:rPr>
              <w:t>Заме</w:t>
            </w:r>
            <w:r w:rsidR="008D3A4B">
              <w:rPr>
                <w:sz w:val="18"/>
                <w:szCs w:val="18"/>
              </w:rPr>
              <w:t>на ручек в двери ПВХ</w:t>
            </w:r>
          </w:p>
        </w:tc>
        <w:tc>
          <w:tcPr>
            <w:tcW w:w="2409" w:type="dxa"/>
          </w:tcPr>
          <w:p w14:paraId="2C40C3AA" w14:textId="77777777" w:rsidR="00DA6479" w:rsidRDefault="008D3A4B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Выход на </w:t>
            </w:r>
            <w:r w:rsidR="00237481">
              <w:rPr>
                <w:sz w:val="18"/>
                <w:szCs w:val="18"/>
              </w:rPr>
              <w:t>балкон</w:t>
            </w:r>
            <w:r w:rsidR="00CE68CD">
              <w:rPr>
                <w:sz w:val="18"/>
                <w:szCs w:val="18"/>
              </w:rPr>
              <w:t xml:space="preserve"> 2 </w:t>
            </w:r>
            <w:proofErr w:type="spellStart"/>
            <w:r w:rsidR="00CE68CD">
              <w:rPr>
                <w:sz w:val="18"/>
                <w:szCs w:val="18"/>
              </w:rPr>
              <w:t>эт</w:t>
            </w:r>
            <w:proofErr w:type="spellEnd"/>
            <w:r w:rsidR="00CE68CD">
              <w:rPr>
                <w:sz w:val="18"/>
                <w:szCs w:val="18"/>
              </w:rPr>
              <w:t xml:space="preserve"> -10</w:t>
            </w:r>
          </w:p>
        </w:tc>
        <w:tc>
          <w:tcPr>
            <w:tcW w:w="1843" w:type="dxa"/>
          </w:tcPr>
          <w:p w14:paraId="4B9F170A" w14:textId="77777777" w:rsidR="00DA6479" w:rsidRPr="001241AF" w:rsidRDefault="00CE68C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D3A4B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</w:tcPr>
          <w:p w14:paraId="3143C302" w14:textId="77777777" w:rsidR="00DA6479" w:rsidRPr="001241AF" w:rsidRDefault="00CE68C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9CFE8B" w14:textId="77777777" w:rsidR="00DA6479" w:rsidRPr="001241AF" w:rsidRDefault="00CE68C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4DDD3AB" w14:textId="77777777" w:rsidR="00DA6479" w:rsidRPr="001241AF" w:rsidRDefault="00DA6479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77D78" w:rsidRPr="001241AF" w14:paraId="18BAD3D7" w14:textId="77777777" w:rsidTr="002A7D44">
        <w:trPr>
          <w:trHeight w:val="371"/>
        </w:trPr>
        <w:tc>
          <w:tcPr>
            <w:tcW w:w="5637" w:type="dxa"/>
          </w:tcPr>
          <w:p w14:paraId="540273AF" w14:textId="19C249B5" w:rsidR="00777D78" w:rsidRDefault="00F9466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77D78">
              <w:rPr>
                <w:sz w:val="18"/>
                <w:szCs w:val="18"/>
              </w:rPr>
              <w:t xml:space="preserve"> установка шпингалетов в дверях узлов учета</w:t>
            </w:r>
          </w:p>
        </w:tc>
        <w:tc>
          <w:tcPr>
            <w:tcW w:w="2409" w:type="dxa"/>
          </w:tcPr>
          <w:p w14:paraId="7D1CE606" w14:textId="638A904A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6,9,12 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843" w:type="dxa"/>
          </w:tcPr>
          <w:p w14:paraId="58B17222" w14:textId="44A288D6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2A74693B" w14:textId="2A454737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EF5BEF8" w14:textId="77777777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AC1552" w14:textId="77777777" w:rsidR="00777D78" w:rsidRPr="001241AF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77D78" w:rsidRPr="001241AF" w14:paraId="0E6E6211" w14:textId="77777777" w:rsidTr="002A7D44">
        <w:trPr>
          <w:trHeight w:val="371"/>
        </w:trPr>
        <w:tc>
          <w:tcPr>
            <w:tcW w:w="5637" w:type="dxa"/>
          </w:tcPr>
          <w:p w14:paraId="0A0FCCBC" w14:textId="04D7D43C" w:rsidR="00777D78" w:rsidRPr="00777D78" w:rsidRDefault="00F9466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77D78">
              <w:rPr>
                <w:sz w:val="18"/>
                <w:szCs w:val="18"/>
              </w:rPr>
              <w:t xml:space="preserve"> установка плитки </w:t>
            </w:r>
            <w:r w:rsidR="00777D78">
              <w:rPr>
                <w:sz w:val="18"/>
                <w:szCs w:val="18"/>
                <w:lang w:val="en-US"/>
              </w:rPr>
              <w:t>“</w:t>
            </w:r>
            <w:r w:rsidR="00777D78">
              <w:rPr>
                <w:sz w:val="18"/>
                <w:szCs w:val="18"/>
              </w:rPr>
              <w:t>Армстронг</w:t>
            </w:r>
            <w:r w:rsidR="00777D78">
              <w:rPr>
                <w:sz w:val="18"/>
                <w:szCs w:val="18"/>
                <w:lang w:val="en-US"/>
              </w:rPr>
              <w:t>”</w:t>
            </w:r>
          </w:p>
        </w:tc>
        <w:tc>
          <w:tcPr>
            <w:tcW w:w="2409" w:type="dxa"/>
          </w:tcPr>
          <w:p w14:paraId="1B2DF807" w14:textId="5E030F71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 этаж</w:t>
            </w:r>
          </w:p>
        </w:tc>
        <w:tc>
          <w:tcPr>
            <w:tcW w:w="1843" w:type="dxa"/>
          </w:tcPr>
          <w:p w14:paraId="4D90F311" w14:textId="2036BBCB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4CC9BACD" w14:textId="0BB94FEA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2102C54" w14:textId="77777777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8174E5" w14:textId="77777777" w:rsidR="00777D78" w:rsidRPr="001241AF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77D78" w:rsidRPr="001241AF" w14:paraId="2E41A88E" w14:textId="77777777" w:rsidTr="002A7D44">
        <w:trPr>
          <w:trHeight w:val="371"/>
        </w:trPr>
        <w:tc>
          <w:tcPr>
            <w:tcW w:w="5637" w:type="dxa"/>
          </w:tcPr>
          <w:p w14:paraId="652E92EC" w14:textId="5991341B" w:rsidR="00777D78" w:rsidRDefault="00F9466D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77D78">
              <w:rPr>
                <w:sz w:val="18"/>
                <w:szCs w:val="18"/>
              </w:rPr>
              <w:t xml:space="preserve"> </w:t>
            </w:r>
            <w:proofErr w:type="spellStart"/>
            <w:r w:rsidR="00777D78">
              <w:rPr>
                <w:sz w:val="18"/>
                <w:szCs w:val="18"/>
              </w:rPr>
              <w:t>Омоноличивание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77D78">
              <w:rPr>
                <w:sz w:val="18"/>
                <w:szCs w:val="18"/>
              </w:rPr>
              <w:t xml:space="preserve"> </w:t>
            </w:r>
            <w:proofErr w:type="spellStart"/>
            <w:r w:rsidR="00777D78">
              <w:rPr>
                <w:sz w:val="18"/>
                <w:szCs w:val="18"/>
              </w:rPr>
              <w:t>канализ</w:t>
            </w:r>
            <w:proofErr w:type="spellEnd"/>
            <w:r w:rsidR="00777D78">
              <w:rPr>
                <w:sz w:val="18"/>
                <w:szCs w:val="18"/>
              </w:rPr>
              <w:t>. люка</w:t>
            </w:r>
          </w:p>
        </w:tc>
        <w:tc>
          <w:tcPr>
            <w:tcW w:w="2409" w:type="dxa"/>
          </w:tcPr>
          <w:p w14:paraId="46C762D7" w14:textId="77777777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27BCA7" w14:textId="38304DD2" w:rsidR="00777D78" w:rsidRDefault="0049332B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14:paraId="117D37C0" w14:textId="2017C34D" w:rsidR="00777D78" w:rsidRDefault="0049332B" w:rsidP="00341D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D07581" w14:textId="77777777" w:rsidR="00777D78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738848B" w14:textId="77777777" w:rsidR="00777D78" w:rsidRPr="001241AF" w:rsidRDefault="00777D78" w:rsidP="00341D4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D79B6" w14:paraId="19405E2D" w14:textId="77777777" w:rsidTr="002A7D44">
        <w:trPr>
          <w:trHeight w:val="37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C551" w14:textId="77777777" w:rsidR="008D79B6" w:rsidRDefault="008D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двойной  двери ПВХ  1эт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8653" w14:textId="77777777" w:rsidR="008D79B6" w:rsidRDefault="008D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E616" w14:textId="77777777" w:rsidR="008D79B6" w:rsidRDefault="008D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9BDB" w14:textId="77777777" w:rsidR="008D79B6" w:rsidRDefault="008D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BBED70" w14:textId="77777777" w:rsidR="008D79B6" w:rsidRDefault="008D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0BA1B" w14:textId="77777777" w:rsidR="008D79B6" w:rsidRDefault="008D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7D44" w14:paraId="79390308" w14:textId="77777777" w:rsidTr="002A7D44">
        <w:trPr>
          <w:trHeight w:val="37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0B7D5" w14:textId="77777777" w:rsidR="002A7D44" w:rsidRDefault="002A7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наличников в двери ПВХ 1эт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4011" w14:textId="77777777" w:rsidR="002A7D44" w:rsidRDefault="002A7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B646" w14:textId="77777777" w:rsidR="002A7D44" w:rsidRDefault="002A7D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7D10" w14:textId="77777777" w:rsidR="002A7D44" w:rsidRDefault="002A7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F69C4A" w14:textId="77777777" w:rsidR="002A7D44" w:rsidRDefault="002A7D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695AE" w14:textId="77777777" w:rsidR="002A7D44" w:rsidRDefault="002A7D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FBA8A12" w14:textId="77777777" w:rsidR="001B63F6" w:rsidRPr="001241AF" w:rsidRDefault="001B63F6">
      <w:pPr>
        <w:rPr>
          <w:sz w:val="18"/>
          <w:szCs w:val="18"/>
        </w:rPr>
      </w:pPr>
      <w:bookmarkStart w:id="0" w:name="_GoBack"/>
      <w:bookmarkEnd w:id="0"/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70A6C"/>
    <w:rsid w:val="000D0A28"/>
    <w:rsid w:val="000E3777"/>
    <w:rsid w:val="000E7861"/>
    <w:rsid w:val="0012218B"/>
    <w:rsid w:val="001241AF"/>
    <w:rsid w:val="0014010B"/>
    <w:rsid w:val="00145A8F"/>
    <w:rsid w:val="0014636C"/>
    <w:rsid w:val="00190245"/>
    <w:rsid w:val="00193831"/>
    <w:rsid w:val="001A299B"/>
    <w:rsid w:val="001A3972"/>
    <w:rsid w:val="001B63F6"/>
    <w:rsid w:val="001B747B"/>
    <w:rsid w:val="001C284E"/>
    <w:rsid w:val="001D44FD"/>
    <w:rsid w:val="001E08C0"/>
    <w:rsid w:val="002134EB"/>
    <w:rsid w:val="00225671"/>
    <w:rsid w:val="00227C77"/>
    <w:rsid w:val="00237481"/>
    <w:rsid w:val="00255A88"/>
    <w:rsid w:val="00282276"/>
    <w:rsid w:val="002A0C53"/>
    <w:rsid w:val="002A7D44"/>
    <w:rsid w:val="002B22E4"/>
    <w:rsid w:val="002E490B"/>
    <w:rsid w:val="002F66C8"/>
    <w:rsid w:val="002F7BF9"/>
    <w:rsid w:val="00313B0B"/>
    <w:rsid w:val="00315D36"/>
    <w:rsid w:val="0032166E"/>
    <w:rsid w:val="00322F20"/>
    <w:rsid w:val="00326977"/>
    <w:rsid w:val="00366536"/>
    <w:rsid w:val="003831E2"/>
    <w:rsid w:val="00390344"/>
    <w:rsid w:val="004310C4"/>
    <w:rsid w:val="0046763A"/>
    <w:rsid w:val="0049332B"/>
    <w:rsid w:val="004B3DEE"/>
    <w:rsid w:val="004C7A30"/>
    <w:rsid w:val="00524481"/>
    <w:rsid w:val="00567D53"/>
    <w:rsid w:val="005A0184"/>
    <w:rsid w:val="005A0AA0"/>
    <w:rsid w:val="005B678B"/>
    <w:rsid w:val="005F06F9"/>
    <w:rsid w:val="00657E17"/>
    <w:rsid w:val="006620C8"/>
    <w:rsid w:val="00671037"/>
    <w:rsid w:val="00693E00"/>
    <w:rsid w:val="006B630C"/>
    <w:rsid w:val="00737095"/>
    <w:rsid w:val="00743808"/>
    <w:rsid w:val="00752743"/>
    <w:rsid w:val="00761F71"/>
    <w:rsid w:val="007768F2"/>
    <w:rsid w:val="00777805"/>
    <w:rsid w:val="00777D78"/>
    <w:rsid w:val="0078181B"/>
    <w:rsid w:val="007B326A"/>
    <w:rsid w:val="007B3ABB"/>
    <w:rsid w:val="007D5E97"/>
    <w:rsid w:val="008848EE"/>
    <w:rsid w:val="008C20C1"/>
    <w:rsid w:val="008C748B"/>
    <w:rsid w:val="008D21AA"/>
    <w:rsid w:val="008D3A4B"/>
    <w:rsid w:val="008D79B6"/>
    <w:rsid w:val="009234DF"/>
    <w:rsid w:val="00941D8F"/>
    <w:rsid w:val="009B358E"/>
    <w:rsid w:val="00A011E4"/>
    <w:rsid w:val="00A02DB7"/>
    <w:rsid w:val="00A32525"/>
    <w:rsid w:val="00A34E63"/>
    <w:rsid w:val="00A35217"/>
    <w:rsid w:val="00A75558"/>
    <w:rsid w:val="00AA05DA"/>
    <w:rsid w:val="00AA2B80"/>
    <w:rsid w:val="00AA6533"/>
    <w:rsid w:val="00AC33A1"/>
    <w:rsid w:val="00AD0809"/>
    <w:rsid w:val="00B15C39"/>
    <w:rsid w:val="00B15DDE"/>
    <w:rsid w:val="00B25F9A"/>
    <w:rsid w:val="00B57471"/>
    <w:rsid w:val="00B64B70"/>
    <w:rsid w:val="00B81F4A"/>
    <w:rsid w:val="00B914C2"/>
    <w:rsid w:val="00B9150E"/>
    <w:rsid w:val="00B96D4A"/>
    <w:rsid w:val="00BA12FB"/>
    <w:rsid w:val="00BB29D9"/>
    <w:rsid w:val="00BD44CA"/>
    <w:rsid w:val="00BE0AD0"/>
    <w:rsid w:val="00BE0D9A"/>
    <w:rsid w:val="00C007C9"/>
    <w:rsid w:val="00C57097"/>
    <w:rsid w:val="00C61117"/>
    <w:rsid w:val="00C64CD0"/>
    <w:rsid w:val="00C918B7"/>
    <w:rsid w:val="00CA4C65"/>
    <w:rsid w:val="00CD1462"/>
    <w:rsid w:val="00CE01DE"/>
    <w:rsid w:val="00CE68CD"/>
    <w:rsid w:val="00CF37B3"/>
    <w:rsid w:val="00D04E50"/>
    <w:rsid w:val="00D12A14"/>
    <w:rsid w:val="00D16FC7"/>
    <w:rsid w:val="00D35F0E"/>
    <w:rsid w:val="00D87D0E"/>
    <w:rsid w:val="00D93260"/>
    <w:rsid w:val="00DA6479"/>
    <w:rsid w:val="00DF0792"/>
    <w:rsid w:val="00DF564F"/>
    <w:rsid w:val="00E41178"/>
    <w:rsid w:val="00E50BE1"/>
    <w:rsid w:val="00E5704B"/>
    <w:rsid w:val="00E721B4"/>
    <w:rsid w:val="00E77895"/>
    <w:rsid w:val="00EA3383"/>
    <w:rsid w:val="00EB0786"/>
    <w:rsid w:val="00EB2751"/>
    <w:rsid w:val="00EC5D24"/>
    <w:rsid w:val="00ED154F"/>
    <w:rsid w:val="00ED3ACF"/>
    <w:rsid w:val="00ED45E1"/>
    <w:rsid w:val="00F11F11"/>
    <w:rsid w:val="00F13D67"/>
    <w:rsid w:val="00F64057"/>
    <w:rsid w:val="00F900A0"/>
    <w:rsid w:val="00F9466D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89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86</cp:revision>
  <cp:lastPrinted>2019-05-06T08:05:00Z</cp:lastPrinted>
  <dcterms:created xsi:type="dcterms:W3CDTF">2015-08-15T10:57:00Z</dcterms:created>
  <dcterms:modified xsi:type="dcterms:W3CDTF">2022-06-06T09:03:00Z</dcterms:modified>
</cp:coreProperties>
</file>